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ListTable4-Accent4"/>
        <w:tblW w:w="10325" w:type="dxa"/>
        <w:tblLayout w:type="fixed"/>
        <w:tblLook w:val="0420" w:firstRow="1" w:lastRow="0" w:firstColumn="0" w:lastColumn="0" w:noHBand="0" w:noVBand="1"/>
      </w:tblPr>
      <w:tblGrid>
        <w:gridCol w:w="1531"/>
        <w:gridCol w:w="1531"/>
        <w:gridCol w:w="1361"/>
        <w:gridCol w:w="1361"/>
        <w:gridCol w:w="1564"/>
        <w:gridCol w:w="2977"/>
      </w:tblGrid>
      <w:tr w:rsidR="0016222E" w:rsidRPr="00CA601C" w14:paraId="4669DFBC" w14:textId="77777777" w:rsidTr="002121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0"/>
          <w:tblHeader/>
        </w:trPr>
        <w:tc>
          <w:tcPr>
            <w:tcW w:w="1531" w:type="dxa"/>
            <w:tcBorders>
              <w:top w:val="single" w:sz="18" w:space="0" w:color="F8981D"/>
              <w:left w:val="single" w:sz="18" w:space="0" w:color="F8981D"/>
              <w:bottom w:val="single" w:sz="18" w:space="0" w:color="F8981D"/>
            </w:tcBorders>
            <w:hideMark/>
          </w:tcPr>
          <w:p w14:paraId="6A9628EC" w14:textId="77777777" w:rsidR="00BB0DD0" w:rsidRPr="009B16FE" w:rsidRDefault="00BB0DD0" w:rsidP="00CA601C">
            <w:pPr>
              <w:spacing w:line="192" w:lineRule="auto"/>
              <w:rPr>
                <w:rFonts w:eastAsia="Times New Roman" w:cstheme="minorHAnsi"/>
                <w:b w:val="0"/>
                <w:bCs w:val="0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First Name</w:t>
            </w:r>
          </w:p>
        </w:tc>
        <w:tc>
          <w:tcPr>
            <w:tcW w:w="1531" w:type="dxa"/>
            <w:tcBorders>
              <w:top w:val="single" w:sz="18" w:space="0" w:color="F8981D"/>
              <w:bottom w:val="single" w:sz="18" w:space="0" w:color="F8981D"/>
            </w:tcBorders>
            <w:hideMark/>
          </w:tcPr>
          <w:p w14:paraId="1DACE710" w14:textId="3ADA5121" w:rsidR="00BB0DD0" w:rsidRPr="009B16FE" w:rsidRDefault="00BB0DD0" w:rsidP="00CA601C">
            <w:pPr>
              <w:spacing w:line="192" w:lineRule="auto"/>
              <w:rPr>
                <w:rFonts w:eastAsia="Times New Roman" w:cstheme="minorHAnsi"/>
                <w:b w:val="0"/>
                <w:bCs w:val="0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Last Name</w:t>
            </w:r>
          </w:p>
        </w:tc>
        <w:tc>
          <w:tcPr>
            <w:tcW w:w="1361" w:type="dxa"/>
            <w:tcBorders>
              <w:top w:val="single" w:sz="18" w:space="0" w:color="F8981D"/>
              <w:bottom w:val="single" w:sz="18" w:space="0" w:color="F8981D"/>
            </w:tcBorders>
            <w:tcMar>
              <w:left w:w="28" w:type="dxa"/>
              <w:right w:w="28" w:type="dxa"/>
            </w:tcMar>
            <w:hideMark/>
          </w:tcPr>
          <w:p w14:paraId="0D2917EC" w14:textId="2DC718AC" w:rsidR="00BB0DD0" w:rsidRPr="009B16FE" w:rsidRDefault="00BB0DD0" w:rsidP="004A7674">
            <w:pPr>
              <w:spacing w:line="192" w:lineRule="auto"/>
              <w:jc w:val="center"/>
              <w:rPr>
                <w:rFonts w:eastAsia="Times New Roman" w:cstheme="minorHAnsi"/>
                <w:b w:val="0"/>
                <w:bCs w:val="0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Arrived?</w:t>
            </w:r>
          </w:p>
        </w:tc>
        <w:tc>
          <w:tcPr>
            <w:tcW w:w="1361" w:type="dxa"/>
            <w:tcBorders>
              <w:top w:val="single" w:sz="18" w:space="0" w:color="F8981D"/>
              <w:bottom w:val="single" w:sz="18" w:space="0" w:color="F8981D"/>
            </w:tcBorders>
            <w:tcMar>
              <w:left w:w="28" w:type="dxa"/>
              <w:right w:w="28" w:type="dxa"/>
            </w:tcMar>
            <w:hideMark/>
          </w:tcPr>
          <w:p w14:paraId="7C877AAB" w14:textId="2E7BCA6F" w:rsidR="00BB0DD0" w:rsidRPr="009B16FE" w:rsidRDefault="00BB0DD0" w:rsidP="004A7674">
            <w:pPr>
              <w:spacing w:line="192" w:lineRule="auto"/>
              <w:jc w:val="center"/>
              <w:rPr>
                <w:rFonts w:eastAsia="Times New Roman" w:cstheme="minorHAnsi"/>
                <w:b w:val="0"/>
                <w:bCs w:val="0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 xml:space="preserve">Left </w:t>
            </w:r>
            <w:r w:rsidR="004A7674"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E</w:t>
            </w: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arly?</w:t>
            </w:r>
          </w:p>
        </w:tc>
        <w:tc>
          <w:tcPr>
            <w:tcW w:w="1564" w:type="dxa"/>
            <w:tcBorders>
              <w:top w:val="single" w:sz="18" w:space="0" w:color="F8981D"/>
              <w:bottom w:val="single" w:sz="18" w:space="0" w:color="F8981D"/>
            </w:tcBorders>
            <w:tcMar>
              <w:left w:w="28" w:type="dxa"/>
              <w:right w:w="28" w:type="dxa"/>
            </w:tcMar>
            <w:hideMark/>
          </w:tcPr>
          <w:p w14:paraId="7479EC54" w14:textId="6CC38F0A" w:rsidR="00BB0DD0" w:rsidRPr="009B16FE" w:rsidRDefault="002121D7" w:rsidP="004A7674">
            <w:pPr>
              <w:spacing w:line="192" w:lineRule="auto"/>
              <w:jc w:val="center"/>
              <w:rPr>
                <w:rFonts w:eastAsia="Times New Roman" w:cstheme="minorHAnsi"/>
                <w:b w:val="0"/>
                <w:bCs w:val="0"/>
                <w:sz w:val="32"/>
                <w:szCs w:val="32"/>
                <w:lang w:eastAsia="en-GB"/>
              </w:rPr>
            </w:pPr>
            <w:r>
              <w:rPr>
                <w:rFonts w:eastAsia="Times New Roman" w:cstheme="minorHAnsi"/>
                <w:sz w:val="32"/>
                <w:szCs w:val="32"/>
                <w:lang w:eastAsia="en-GB"/>
              </w:rPr>
              <w:t>Attending next session?</w:t>
            </w:r>
          </w:p>
        </w:tc>
        <w:tc>
          <w:tcPr>
            <w:tcW w:w="2977" w:type="dxa"/>
            <w:tcBorders>
              <w:top w:val="single" w:sz="18" w:space="0" w:color="F8981D"/>
              <w:bottom w:val="single" w:sz="18" w:space="0" w:color="F8981D"/>
              <w:right w:val="single" w:sz="18" w:space="0" w:color="F8981D"/>
            </w:tcBorders>
            <w:hideMark/>
          </w:tcPr>
          <w:p w14:paraId="046C3640" w14:textId="77777777" w:rsidR="00BB0DD0" w:rsidRPr="009B16FE" w:rsidRDefault="00BB0DD0" w:rsidP="00CA601C">
            <w:pPr>
              <w:spacing w:line="192" w:lineRule="auto"/>
              <w:rPr>
                <w:rFonts w:eastAsia="Times New Roman" w:cstheme="minorHAnsi"/>
                <w:b w:val="0"/>
                <w:bCs w:val="0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Notes</w:t>
            </w:r>
          </w:p>
        </w:tc>
      </w:tr>
      <w:tr w:rsidR="0016222E" w:rsidRPr="00CA601C" w14:paraId="355F1CC9" w14:textId="77777777" w:rsidTr="00212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531" w:type="dxa"/>
            <w:tcBorders>
              <w:top w:val="single" w:sz="18" w:space="0" w:color="F8981D"/>
              <w:left w:val="single" w:sz="18" w:space="0" w:color="F8981D"/>
              <w:right w:val="single" w:sz="2" w:space="0" w:color="F8981D"/>
            </w:tcBorders>
            <w:noWrap/>
          </w:tcPr>
          <w:p w14:paraId="66B908C2" w14:textId="3BADD0A2" w:rsidR="00BB0DD0" w:rsidRPr="009B16FE" w:rsidRDefault="0016222E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Joe</w:t>
            </w:r>
          </w:p>
        </w:tc>
        <w:tc>
          <w:tcPr>
            <w:tcW w:w="1531" w:type="dxa"/>
            <w:tcBorders>
              <w:top w:val="single" w:sz="18" w:space="0" w:color="F8981D"/>
              <w:left w:val="single" w:sz="2" w:space="0" w:color="F8981D"/>
              <w:right w:val="single" w:sz="12" w:space="0" w:color="F8981D"/>
            </w:tcBorders>
            <w:noWrap/>
          </w:tcPr>
          <w:p w14:paraId="6391F608" w14:textId="783DBECB" w:rsidR="00BB0DD0" w:rsidRPr="009B16FE" w:rsidRDefault="0016222E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Bloggs</w:t>
            </w:r>
          </w:p>
        </w:tc>
        <w:tc>
          <w:tcPr>
            <w:tcW w:w="1361" w:type="dxa"/>
            <w:tcBorders>
              <w:top w:val="single" w:sz="18" w:space="0" w:color="F8981D"/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71987EE6" w14:textId="364B3BAB" w:rsidR="00BB0DD0" w:rsidRPr="009B16FE" w:rsidRDefault="004A7674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b/>
                <w:bCs/>
                <w:color w:val="D60093"/>
                <w:sz w:val="32"/>
                <w:szCs w:val="32"/>
                <w:lang w:eastAsia="en-GB"/>
              </w:rPr>
              <w:sym w:font="Wingdings" w:char="F0FC"/>
            </w:r>
          </w:p>
        </w:tc>
        <w:tc>
          <w:tcPr>
            <w:tcW w:w="1361" w:type="dxa"/>
            <w:tcBorders>
              <w:top w:val="single" w:sz="18" w:space="0" w:color="F8981D"/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02493046" w14:textId="01BDA860" w:rsidR="00BB0DD0" w:rsidRPr="009B16FE" w:rsidRDefault="004A7674" w:rsidP="004A767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b/>
                <w:bCs/>
                <w:color w:val="D60093"/>
                <w:sz w:val="32"/>
                <w:szCs w:val="32"/>
                <w:lang w:eastAsia="en-GB"/>
              </w:rPr>
              <w:sym w:font="Wingdings" w:char="F0FC"/>
            </w:r>
          </w:p>
        </w:tc>
        <w:tc>
          <w:tcPr>
            <w:tcW w:w="1564" w:type="dxa"/>
            <w:tcBorders>
              <w:top w:val="single" w:sz="18" w:space="0" w:color="F8981D"/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4CCDA480" w14:textId="7F3CEBA7" w:rsidR="00BB0DD0" w:rsidRPr="009B16FE" w:rsidRDefault="004A7674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b/>
                <w:bCs/>
                <w:color w:val="D60093"/>
                <w:sz w:val="32"/>
                <w:szCs w:val="32"/>
                <w:lang w:eastAsia="en-GB"/>
              </w:rPr>
              <w:sym w:font="Wingdings" w:char="F0FC"/>
            </w:r>
          </w:p>
        </w:tc>
        <w:tc>
          <w:tcPr>
            <w:tcW w:w="2977" w:type="dxa"/>
            <w:tcBorders>
              <w:top w:val="single" w:sz="18" w:space="0" w:color="F8981D"/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082CAFC0" w14:textId="09605728" w:rsidR="00BB0DD0" w:rsidRPr="009B16FE" w:rsidRDefault="009B16FE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sz w:val="32"/>
                <w:szCs w:val="32"/>
              </w:rPr>
              <w:t>e.g. has walker, gluten free etc.</w:t>
            </w:r>
          </w:p>
        </w:tc>
      </w:tr>
      <w:tr w:rsidR="00BB0DD0" w:rsidRPr="00CA601C" w14:paraId="430A5C2B" w14:textId="77777777" w:rsidTr="002121D7">
        <w:trPr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1CE0222A" w14:textId="7B2E7678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5D8B623F" w14:textId="76D8EDFA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4745058B" w14:textId="4D012063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3DF28C99" w14:textId="3F4454F9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1D08A107" w14:textId="3B7CBA96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6F163C0B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  <w:bookmarkStart w:id="0" w:name="_GoBack"/>
            <w:bookmarkEnd w:id="0"/>
          </w:p>
        </w:tc>
      </w:tr>
      <w:tr w:rsidR="0016222E" w:rsidRPr="00CA601C" w14:paraId="7B2A4521" w14:textId="77777777" w:rsidTr="00212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7F7EC64B" w14:textId="1C6CC2B0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3D8A21EF" w14:textId="4083D41A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77449CDF" w14:textId="3B0ED613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1E43090E" w14:textId="4337589D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0CBF2340" w14:textId="3D4F6457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1BB7F477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BB0DD0" w:rsidRPr="00CA601C" w14:paraId="6C464854" w14:textId="77777777" w:rsidTr="002121D7">
        <w:trPr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1FAB0345" w14:textId="21AA7711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7EA92057" w14:textId="13759A3B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394AA53D" w14:textId="29C92743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7FB1E3E8" w14:textId="24F3FE06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668137CF" w14:textId="3F64E700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0646FC36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16222E" w:rsidRPr="00CA601C" w14:paraId="59EBEB6E" w14:textId="77777777" w:rsidTr="00212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5F51BEDE" w14:textId="484B6158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5E142A55" w14:textId="23A69268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46A8D6FF" w14:textId="1CFEB508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564CBF7D" w14:textId="7273B910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595B09DB" w14:textId="5C8F8DC0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14960289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BB0DD0" w:rsidRPr="00CA601C" w14:paraId="5BC08FD9" w14:textId="77777777" w:rsidTr="002121D7">
        <w:trPr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4AB3B480" w14:textId="19646924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6B206EA9" w14:textId="0EE2445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56423344" w14:textId="0A3DF12B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44B5AADE" w14:textId="0559C01D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0868E776" w14:textId="5F2BC291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3B84410E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16222E" w:rsidRPr="00CA601C" w14:paraId="6D9671EC" w14:textId="77777777" w:rsidTr="00212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055B68E7" w14:textId="0BB0FEF5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1ED41D11" w14:textId="3C225203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4A6BE307" w14:textId="2CD4310F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27F152D2" w14:textId="636AD401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7002FC81" w14:textId="1454161D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3D9DE63C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BB0DD0" w:rsidRPr="00CA601C" w14:paraId="424187DF" w14:textId="77777777" w:rsidTr="002121D7">
        <w:trPr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3F9D5AAD" w14:textId="2B5AE6BB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12AC8713" w14:textId="2031A385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7FC6B0C6" w14:textId="78E111A7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0478AA13" w14:textId="6D6F1991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24213E0C" w14:textId="5A34D113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2A560D1B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16222E" w:rsidRPr="00CA601C" w14:paraId="4FAFD224" w14:textId="77777777" w:rsidTr="00212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67063F4A" w14:textId="47D492EC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75B6EC72" w14:textId="59525D5D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0599C735" w14:textId="3745BA6B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777BDE0B" w14:textId="090D5FA9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66024920" w14:textId="611B8021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00BC37A8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BB0DD0" w:rsidRPr="00CA601C" w14:paraId="59969A1C" w14:textId="77777777" w:rsidTr="002121D7">
        <w:trPr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271D8C11" w14:textId="6A75740F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33933714" w14:textId="41155548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31B4B802" w14:textId="770F527E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7D03F1F9" w14:textId="21DCAA2E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1B66E814" w14:textId="29796AAC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55E1FC3D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16222E" w:rsidRPr="00CA601C" w14:paraId="2AA5A8F9" w14:textId="77777777" w:rsidTr="00212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01A2F7DF" w14:textId="0A61C0CD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640BD55D" w14:textId="36F25989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35054932" w14:textId="31FE18A9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26D5E47F" w14:textId="7C04CC81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76ABB419" w14:textId="5F266B25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34292CBA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BB0DD0" w:rsidRPr="00CA601C" w14:paraId="20512DCE" w14:textId="77777777" w:rsidTr="002121D7">
        <w:trPr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10E2C13A" w14:textId="3185923E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661B8165" w14:textId="73DE4838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483FE9CA" w14:textId="5FE95510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56F8CC03" w14:textId="157132DD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21B782EE" w14:textId="32B8F8EA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1826B742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16222E" w:rsidRPr="00CA601C" w14:paraId="58A4E9B9" w14:textId="77777777" w:rsidTr="00212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6556EE9B" w14:textId="27F9798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530CA80B" w14:textId="6C482D29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279791E1" w14:textId="7D31FE6C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7CC41D15" w14:textId="01FA7823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0A9C9F40" w14:textId="00DF96C8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35960E07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BB0DD0" w:rsidRPr="00CA601C" w14:paraId="6A1BED97" w14:textId="77777777" w:rsidTr="002121D7">
        <w:trPr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49A74D7A" w14:textId="35B687EA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3254110C" w14:textId="28B7FECB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5E1EB706" w14:textId="1CA835C0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5B604DD3" w14:textId="7C22CEF9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18968008" w14:textId="5E6B1769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60BA675B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16222E" w:rsidRPr="00CA601C" w14:paraId="3C77432C" w14:textId="77777777" w:rsidTr="00212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4C76AA66" w14:textId="3EA59F01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7F73DE26" w14:textId="3688F180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1B1E4281" w14:textId="4D6DFD6C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72EA1B83" w14:textId="0F9FEFC1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1A2E69D4" w14:textId="05BD7896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019E9999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BB0DD0" w:rsidRPr="00CA601C" w14:paraId="1CBB6FDE" w14:textId="77777777" w:rsidTr="002121D7">
        <w:trPr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4658B87D" w14:textId="757C6513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54AA7FFB" w14:textId="72D1CB9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2BFCA198" w14:textId="50C7D22E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15CFFCCB" w14:textId="1CD717B0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6721B08A" w14:textId="02B480C6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127E9233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16222E" w:rsidRPr="00CA601C" w14:paraId="4999B6D6" w14:textId="77777777" w:rsidTr="00212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670F4FA6" w14:textId="37DC2BF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516F8B1D" w14:textId="668C8521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3F38C262" w14:textId="61BCEA7E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7F860430" w14:textId="277CD751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535B966E" w14:textId="7B5D0C59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7BA6D080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BB0DD0" w:rsidRPr="00CA601C" w14:paraId="3024D16D" w14:textId="77777777" w:rsidTr="002121D7">
        <w:trPr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2907FECB" w14:textId="5CAB413D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32C67D6D" w14:textId="148F6891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03C6839C" w14:textId="3BAFAEF0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71B3B64F" w14:textId="5DD709B9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1665EF36" w14:textId="1D9CE490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5F969D7E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16222E" w:rsidRPr="00CA601C" w14:paraId="3C994323" w14:textId="77777777" w:rsidTr="00212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0F831698" w14:textId="6A0B1450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33069073" w14:textId="30F2B4B3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1DE04D58" w14:textId="26F92070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4103D9F9" w14:textId="3E5E1E09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4BCDF75A" w14:textId="3BB325B2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379725FE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BB0DD0" w:rsidRPr="00CA601C" w14:paraId="058A7265" w14:textId="77777777" w:rsidTr="002121D7">
        <w:trPr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5EB16297" w14:textId="0041B82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562022A1" w14:textId="4617205F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29DD6A48" w14:textId="62BA031D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2E43264C" w14:textId="15166D7E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6120F8CA" w14:textId="18733B37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48F54CA7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16222E" w:rsidRPr="00CA601C" w14:paraId="08745174" w14:textId="77777777" w:rsidTr="00212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2B534A5C" w14:textId="32CD18EB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355871B5" w14:textId="74426943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1D0EEEC5" w14:textId="17B3688D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60EAB004" w14:textId="58BEAC35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266F68FD" w14:textId="25E155EE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1B1B7C17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BB0DD0" w:rsidRPr="00CA601C" w14:paraId="30D0E3CC" w14:textId="77777777" w:rsidTr="002121D7">
        <w:trPr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71659379" w14:textId="4FD75C12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60D77BF8" w14:textId="0141AEB1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45BBD267" w14:textId="50AA5BC9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5183962E" w14:textId="328FFD12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4025379B" w14:textId="58EC6737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6ED3076D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16222E" w:rsidRPr="00CA601C" w14:paraId="4179A64D" w14:textId="77777777" w:rsidTr="00212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58BFE50C" w14:textId="11A37D58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54C2D254" w14:textId="13F3F8FB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510BB99B" w14:textId="0040945B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49DC4806" w14:textId="488825B3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22C3EA6B" w14:textId="2A1B182D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5104D559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BB0DD0" w:rsidRPr="00CA601C" w14:paraId="7127D17A" w14:textId="77777777" w:rsidTr="002121D7">
        <w:trPr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72EDB22F" w14:textId="1A67A864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23D9A997" w14:textId="480C495F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704BCAB6" w14:textId="6C7B3788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26ACA58D" w14:textId="4E0E5DA8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4857C865" w14:textId="182BDC9C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6AAFB10B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16222E" w:rsidRPr="00CA601C" w14:paraId="4935E645" w14:textId="77777777" w:rsidTr="00212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1F9C3766" w14:textId="2CE0F184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4706041E" w14:textId="15B3C6DE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4CD8D85A" w14:textId="65BB19B2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35F0CC4A" w14:textId="55D5B760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71D9F352" w14:textId="02E8C56E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515872B8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BB0DD0" w:rsidRPr="00CA601C" w14:paraId="53D74AC4" w14:textId="77777777" w:rsidTr="002121D7">
        <w:trPr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33CFAE59" w14:textId="67FDBB61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41605889" w14:textId="4C9E17A4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28314F32" w14:textId="36EAC17D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06B7F953" w14:textId="670D988D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5AE4958E" w14:textId="0FA23649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0E4A4F77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16222E" w:rsidRPr="00CA601C" w14:paraId="6CD3B3F2" w14:textId="77777777" w:rsidTr="00212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055C266F" w14:textId="0406EEEA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3B3B3303" w14:textId="0C0A590D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6920C6E4" w14:textId="5D0958EC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297AF9A3" w14:textId="4AA53DBC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6DC7AFC3" w14:textId="403E33A2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20AECBF8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BB0DD0" w:rsidRPr="00CA601C" w14:paraId="4B845934" w14:textId="77777777" w:rsidTr="002121D7">
        <w:trPr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10AB365D" w14:textId="6BB598D8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1351538C" w14:textId="19083A69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31FED975" w14:textId="2D4F9BA1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18E92ECE" w14:textId="621237CB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44B54B62" w14:textId="6FF34B72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7A19D16E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16222E" w:rsidRPr="00CA601C" w14:paraId="395F63B1" w14:textId="77777777" w:rsidTr="00212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2F5EFDA1" w14:textId="41EEEFD2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6A34C5E1" w14:textId="30B59A58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05983204" w14:textId="63A25969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3AC37ECC" w14:textId="664CFADE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78E42C8D" w14:textId="3240FBCE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648E1242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BB0DD0" w:rsidRPr="00CA601C" w14:paraId="6A31D7F1" w14:textId="77777777" w:rsidTr="002121D7">
        <w:trPr>
          <w:trHeight w:val="567"/>
        </w:trPr>
        <w:tc>
          <w:tcPr>
            <w:tcW w:w="1531" w:type="dxa"/>
            <w:tcBorders>
              <w:left w:val="single" w:sz="18" w:space="0" w:color="F8981D"/>
              <w:right w:val="single" w:sz="2" w:space="0" w:color="F8981D"/>
            </w:tcBorders>
            <w:noWrap/>
          </w:tcPr>
          <w:p w14:paraId="1B803E7E" w14:textId="08CEE6E6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right w:val="single" w:sz="12" w:space="0" w:color="F8981D"/>
            </w:tcBorders>
            <w:noWrap/>
          </w:tcPr>
          <w:p w14:paraId="21EA1C4D" w14:textId="06731A91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right w:val="single" w:sz="2" w:space="0" w:color="F8981D"/>
            </w:tcBorders>
            <w:noWrap/>
            <w:hideMark/>
          </w:tcPr>
          <w:p w14:paraId="2D4C761D" w14:textId="0208C98F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right w:val="single" w:sz="2" w:space="0" w:color="F8981D"/>
            </w:tcBorders>
            <w:noWrap/>
            <w:hideMark/>
          </w:tcPr>
          <w:p w14:paraId="695BFC97" w14:textId="26291D83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right w:val="single" w:sz="12" w:space="0" w:color="F8981D"/>
            </w:tcBorders>
            <w:noWrap/>
            <w:hideMark/>
          </w:tcPr>
          <w:p w14:paraId="08F626B1" w14:textId="125DE4AA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right w:val="single" w:sz="18" w:space="0" w:color="F8981D"/>
            </w:tcBorders>
            <w:noWrap/>
            <w:hideMark/>
          </w:tcPr>
          <w:p w14:paraId="6637151D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  <w:tr w:rsidR="0016222E" w:rsidRPr="00CA601C" w14:paraId="62FD5897" w14:textId="77777777" w:rsidTr="00212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531" w:type="dxa"/>
            <w:tcBorders>
              <w:left w:val="single" w:sz="18" w:space="0" w:color="F8981D"/>
              <w:bottom w:val="single" w:sz="18" w:space="0" w:color="F8981D"/>
              <w:right w:val="single" w:sz="2" w:space="0" w:color="F8981D"/>
            </w:tcBorders>
            <w:noWrap/>
          </w:tcPr>
          <w:p w14:paraId="153633A9" w14:textId="409990A8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531" w:type="dxa"/>
            <w:tcBorders>
              <w:left w:val="single" w:sz="2" w:space="0" w:color="F8981D"/>
              <w:bottom w:val="single" w:sz="18" w:space="0" w:color="F8981D"/>
              <w:right w:val="single" w:sz="12" w:space="0" w:color="F8981D"/>
            </w:tcBorders>
            <w:noWrap/>
          </w:tcPr>
          <w:p w14:paraId="5B689E94" w14:textId="047CBE34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12" w:space="0" w:color="F8981D"/>
              <w:bottom w:val="single" w:sz="18" w:space="0" w:color="F8981D"/>
              <w:right w:val="single" w:sz="2" w:space="0" w:color="F8981D"/>
            </w:tcBorders>
            <w:noWrap/>
            <w:hideMark/>
          </w:tcPr>
          <w:p w14:paraId="579878D8" w14:textId="371A0F79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61" w:type="dxa"/>
            <w:tcBorders>
              <w:left w:val="single" w:sz="2" w:space="0" w:color="F8981D"/>
              <w:bottom w:val="single" w:sz="18" w:space="0" w:color="F8981D"/>
              <w:right w:val="single" w:sz="2" w:space="0" w:color="F8981D"/>
            </w:tcBorders>
            <w:noWrap/>
            <w:hideMark/>
          </w:tcPr>
          <w:p w14:paraId="0F60D196" w14:textId="7DD053E5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564" w:type="dxa"/>
            <w:tcBorders>
              <w:left w:val="single" w:sz="2" w:space="0" w:color="F8981D"/>
              <w:bottom w:val="single" w:sz="18" w:space="0" w:color="F8981D"/>
              <w:right w:val="single" w:sz="12" w:space="0" w:color="F8981D"/>
            </w:tcBorders>
            <w:noWrap/>
            <w:hideMark/>
          </w:tcPr>
          <w:p w14:paraId="1055162D" w14:textId="3C2F6836" w:rsidR="00BB0DD0" w:rsidRPr="009B16FE" w:rsidRDefault="00BB0DD0" w:rsidP="004A7674">
            <w:pPr>
              <w:jc w:val="center"/>
              <w:rPr>
                <w:rFonts w:eastAsia="Times New Roman" w:cstheme="minorHAns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2977" w:type="dxa"/>
            <w:tcBorders>
              <w:left w:val="single" w:sz="12" w:space="0" w:color="F8981D"/>
              <w:bottom w:val="single" w:sz="18" w:space="0" w:color="F8981D"/>
              <w:right w:val="single" w:sz="18" w:space="0" w:color="F8981D"/>
            </w:tcBorders>
            <w:noWrap/>
            <w:hideMark/>
          </w:tcPr>
          <w:p w14:paraId="2B40760B" w14:textId="77777777" w:rsidR="00BB0DD0" w:rsidRPr="009B16FE" w:rsidRDefault="00BB0DD0" w:rsidP="004A7674">
            <w:pPr>
              <w:rPr>
                <w:rFonts w:eastAsia="Times New Roman" w:cstheme="minorHAnsi"/>
                <w:sz w:val="32"/>
                <w:szCs w:val="32"/>
                <w:lang w:eastAsia="en-GB"/>
              </w:rPr>
            </w:pPr>
            <w:r w:rsidRPr="009B16FE">
              <w:rPr>
                <w:rFonts w:eastAsia="Times New Roman" w:cstheme="minorHAnsi"/>
                <w:sz w:val="32"/>
                <w:szCs w:val="32"/>
                <w:lang w:eastAsia="en-GB"/>
              </w:rPr>
              <w:t> </w:t>
            </w:r>
          </w:p>
        </w:tc>
      </w:tr>
    </w:tbl>
    <w:p w14:paraId="0FA45B2A" w14:textId="6F968681" w:rsidR="00BB0DD0" w:rsidRDefault="00BB0DD0">
      <w:pPr>
        <w:rPr>
          <w:rFonts w:cstheme="minorHAnsi"/>
          <w:sz w:val="32"/>
          <w:szCs w:val="32"/>
        </w:rPr>
      </w:pPr>
    </w:p>
    <w:sectPr w:rsidR="00BB0DD0" w:rsidSect="00CA601C">
      <w:headerReference w:type="default" r:id="rId6"/>
      <w:footerReference w:type="default" r:id="rId7"/>
      <w:pgSz w:w="11906" w:h="16838"/>
      <w:pgMar w:top="1425" w:right="737" w:bottom="426" w:left="73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FC9A5" w14:textId="77777777" w:rsidR="009B3F4C" w:rsidRDefault="009B3F4C" w:rsidP="00CA601C">
      <w:pPr>
        <w:spacing w:after="0" w:line="240" w:lineRule="auto"/>
      </w:pPr>
      <w:r>
        <w:separator/>
      </w:r>
    </w:p>
  </w:endnote>
  <w:endnote w:type="continuationSeparator" w:id="0">
    <w:p w14:paraId="4C72A71D" w14:textId="77777777" w:rsidR="009B3F4C" w:rsidRDefault="009B3F4C" w:rsidP="00CA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7631B" w14:textId="54AE0BCF" w:rsidR="00CA601C" w:rsidRPr="00CA601C" w:rsidRDefault="00CA601C" w:rsidP="00CA601C">
    <w:pPr>
      <w:pStyle w:val="Footer"/>
      <w:rPr>
        <w:b/>
        <w:bCs/>
        <w:color w:val="D60093"/>
        <w:sz w:val="24"/>
        <w:szCs w:val="24"/>
      </w:rPr>
    </w:pPr>
    <w:r w:rsidRPr="00CA601C">
      <w:rPr>
        <w:b/>
        <w:bCs/>
        <w:color w:val="D60093"/>
        <w:sz w:val="24"/>
        <w:szCs w:val="24"/>
      </w:rPr>
      <w:fldChar w:fldCharType="begin"/>
    </w:r>
    <w:r w:rsidRPr="00CA601C">
      <w:rPr>
        <w:b/>
        <w:bCs/>
        <w:color w:val="D60093"/>
        <w:sz w:val="24"/>
        <w:szCs w:val="24"/>
      </w:rPr>
      <w:instrText xml:space="preserve"> PAGE   \* MERGEFORMAT </w:instrText>
    </w:r>
    <w:r w:rsidRPr="00CA601C">
      <w:rPr>
        <w:b/>
        <w:bCs/>
        <w:color w:val="D60093"/>
        <w:sz w:val="24"/>
        <w:szCs w:val="24"/>
      </w:rPr>
      <w:fldChar w:fldCharType="separate"/>
    </w:r>
    <w:r w:rsidRPr="00CA601C">
      <w:rPr>
        <w:b/>
        <w:bCs/>
        <w:noProof/>
        <w:color w:val="D60093"/>
        <w:sz w:val="24"/>
        <w:szCs w:val="24"/>
      </w:rPr>
      <w:t>1</w:t>
    </w:r>
    <w:r w:rsidRPr="00CA601C">
      <w:rPr>
        <w:b/>
        <w:bCs/>
        <w:noProof/>
        <w:color w:val="D60093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A0FCB" w14:textId="77777777" w:rsidR="009B3F4C" w:rsidRDefault="009B3F4C" w:rsidP="00CA601C">
      <w:pPr>
        <w:spacing w:after="0" w:line="240" w:lineRule="auto"/>
      </w:pPr>
      <w:r>
        <w:separator/>
      </w:r>
    </w:p>
  </w:footnote>
  <w:footnote w:type="continuationSeparator" w:id="0">
    <w:p w14:paraId="5A5A899C" w14:textId="77777777" w:rsidR="009B3F4C" w:rsidRDefault="009B3F4C" w:rsidP="00CA6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AC02F" w14:textId="4BD15EF6" w:rsidR="00CA601C" w:rsidRPr="00CA601C" w:rsidRDefault="00CA601C" w:rsidP="00CA601C">
    <w:pPr>
      <w:spacing w:after="0"/>
      <w:rPr>
        <w:rFonts w:cstheme="minorHAnsi"/>
        <w:b/>
        <w:bCs/>
        <w:color w:val="002060"/>
        <w:sz w:val="32"/>
        <w:szCs w:val="32"/>
      </w:rPr>
    </w:pPr>
    <w:r w:rsidRPr="00D06A5B">
      <w:rPr>
        <w:rFonts w:cstheme="minorHAnsi"/>
        <w:b/>
        <w:bCs/>
        <w:color w:val="002060"/>
        <w:sz w:val="40"/>
        <w:szCs w:val="40"/>
      </w:rPr>
      <w:t xml:space="preserve">Social Get Together: </w:t>
    </w:r>
    <w:r w:rsidRPr="009B16FE">
      <w:rPr>
        <w:rFonts w:asciiTheme="majorHAnsi" w:hAnsiTheme="majorHAnsi" w:cstheme="majorHAnsi"/>
        <w:b/>
        <w:bCs/>
        <w:color w:val="002060"/>
        <w:sz w:val="48"/>
        <w:szCs w:val="48"/>
      </w:rPr>
      <w:t>Attendance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yMLIwtTQyMjQ3MzRS0lEKTi0uzszPAykwrAUAR5HLNiwAAAA="/>
  </w:docVars>
  <w:rsids>
    <w:rsidRoot w:val="00BB0DD0"/>
    <w:rsid w:val="0016222E"/>
    <w:rsid w:val="002121D7"/>
    <w:rsid w:val="002E75F6"/>
    <w:rsid w:val="003543C0"/>
    <w:rsid w:val="003F7D08"/>
    <w:rsid w:val="004A7674"/>
    <w:rsid w:val="004C6AB9"/>
    <w:rsid w:val="005D2C04"/>
    <w:rsid w:val="009B16FE"/>
    <w:rsid w:val="009B3F4C"/>
    <w:rsid w:val="00B04A4E"/>
    <w:rsid w:val="00B90C38"/>
    <w:rsid w:val="00BB0DD0"/>
    <w:rsid w:val="00C34E34"/>
    <w:rsid w:val="00CA601C"/>
    <w:rsid w:val="00F14E06"/>
    <w:rsid w:val="00F8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EF90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6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01C"/>
  </w:style>
  <w:style w:type="paragraph" w:styleId="Footer">
    <w:name w:val="footer"/>
    <w:basedOn w:val="Normal"/>
    <w:link w:val="FooterChar"/>
    <w:uiPriority w:val="99"/>
    <w:unhideWhenUsed/>
    <w:rsid w:val="00CA6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01C"/>
  </w:style>
  <w:style w:type="table" w:styleId="ListTable4-Accent4">
    <w:name w:val="List Table 4 Accent 4"/>
    <w:aliases w:val="KCV Custom"/>
    <w:basedOn w:val="TableNormal"/>
    <w:uiPriority w:val="49"/>
    <w:rsid w:val="0016222E"/>
    <w:pPr>
      <w:spacing w:after="0" w:line="240" w:lineRule="auto"/>
    </w:pPr>
    <w:rPr>
      <w:color w:val="002060"/>
    </w:rPr>
    <w:tblPr>
      <w:tblStyleRowBandSize w:val="1"/>
      <w:tblStyleColBandSize w:val="1"/>
    </w:tblPr>
    <w:tcPr>
      <w:vAlign w:val="center"/>
    </w:tcPr>
    <w:tblStylePr w:type="firstRow">
      <w:pPr>
        <w:jc w:val="left"/>
      </w:pPr>
      <w:rPr>
        <w:rFonts w:asciiTheme="minorHAnsi" w:hAnsiTheme="minorHAnsi"/>
        <w:b/>
        <w:bCs/>
        <w:color w:val="002060"/>
        <w:sz w:val="24"/>
      </w:rPr>
      <w:tblPr/>
      <w:tcPr>
        <w:tcBorders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F8981D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162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87CED212479046882CAED7E7158AF3" ma:contentTypeVersion="12" ma:contentTypeDescription="Create a new document." ma:contentTypeScope="" ma:versionID="7e0ef3843ddfd2567a396d2966065183">
  <xsd:schema xmlns:xsd="http://www.w3.org/2001/XMLSchema" xmlns:xs="http://www.w3.org/2001/XMLSchema" xmlns:p="http://schemas.microsoft.com/office/2006/metadata/properties" xmlns:ns2="b8b6f796-6c81-423a-81cc-d9cb07a4d8b6" xmlns:ns3="f0f4475b-7024-4158-b039-6ddf2840ab5e" targetNamespace="http://schemas.microsoft.com/office/2006/metadata/properties" ma:root="true" ma:fieldsID="93aad0dd37bab8e8b999219e63cfc640" ns2:_="" ns3:_="">
    <xsd:import namespace="b8b6f796-6c81-423a-81cc-d9cb07a4d8b6"/>
    <xsd:import namespace="f0f4475b-7024-4158-b039-6ddf2840ab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b6f796-6c81-423a-81cc-d9cb07a4d8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475b-7024-4158-b039-6ddf2840ab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59683D-598D-4C88-A9E3-9C8914600407}"/>
</file>

<file path=customXml/itemProps2.xml><?xml version="1.0" encoding="utf-8"?>
<ds:datastoreItem xmlns:ds="http://schemas.openxmlformats.org/officeDocument/2006/customXml" ds:itemID="{840648D0-1184-47DB-B268-6CAE2412381D}"/>
</file>

<file path=customXml/itemProps3.xml><?xml version="1.0" encoding="utf-8"?>
<ds:datastoreItem xmlns:ds="http://schemas.openxmlformats.org/officeDocument/2006/customXml" ds:itemID="{BC7FFF5B-9E8A-4FA8-AADD-58E82D23B4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2020-03-09T14:04:00Z</dcterms:created>
  <dcterms:modified xsi:type="dcterms:W3CDTF">2020-03-09T14:04:00Z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0x0101003E87CED212479046882CAED7E7158AF3</vt:lpwstr>
  </property>
</Properties>
</file>